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2D" w:rsidRPr="00DC4A64" w:rsidRDefault="00D12E77" w:rsidP="00D12E77">
      <w:pPr>
        <w:spacing w:line="480" w:lineRule="auto"/>
        <w:jc w:val="center"/>
        <w:rPr>
          <w:rFonts w:asciiTheme="minorBidi" w:hAnsiTheme="minorBidi" w:cstheme="minorBidi"/>
          <w:sz w:val="144"/>
          <w:szCs w:val="144"/>
          <w:rtl/>
        </w:rPr>
      </w:pPr>
      <w:bookmarkStart w:id="0" w:name="_GoBack"/>
      <w:bookmarkEnd w:id="0"/>
      <w:r>
        <w:rPr>
          <w:rFonts w:asciiTheme="minorBidi" w:hAnsiTheme="minorBidi" w:cstheme="minorBidi" w:hint="cs"/>
          <w:sz w:val="144"/>
          <w:szCs w:val="144"/>
          <w:rtl/>
        </w:rPr>
        <w:t>א</w:t>
      </w:r>
      <w:r w:rsidR="0031172D" w:rsidRPr="00DC4A64">
        <w:rPr>
          <w:rFonts w:asciiTheme="minorBidi" w:hAnsiTheme="minorBidi" w:cstheme="minorBidi" w:hint="cs"/>
          <w:sz w:val="144"/>
          <w:szCs w:val="144"/>
          <w:rtl/>
        </w:rPr>
        <w:t>ַ</w:t>
      </w:r>
      <w:r>
        <w:rPr>
          <w:rFonts w:asciiTheme="minorBidi" w:hAnsiTheme="minorBidi" w:cstheme="minorBidi" w:hint="cs"/>
          <w:sz w:val="144"/>
          <w:szCs w:val="144"/>
          <w:rtl/>
        </w:rPr>
        <w:t>ג</w:t>
      </w:r>
      <w:r w:rsidR="0031172D" w:rsidRPr="00DC4A64">
        <w:rPr>
          <w:rFonts w:asciiTheme="minorBidi" w:hAnsiTheme="minorBidi" w:cstheme="minorBidi"/>
          <w:sz w:val="144"/>
          <w:szCs w:val="144"/>
          <w:rtl/>
        </w:rPr>
        <w:t>ָ</w:t>
      </w:r>
      <w:r>
        <w:rPr>
          <w:rFonts w:asciiTheme="minorBidi" w:hAnsiTheme="minorBidi" w:cstheme="minorBidi" w:hint="cs"/>
          <w:sz w:val="144"/>
          <w:szCs w:val="144"/>
          <w:rtl/>
        </w:rPr>
        <w:t>ס</w:t>
      </w:r>
    </w:p>
    <w:p w:rsidR="000F02D8" w:rsidRDefault="00ED10F5" w:rsidP="00F369E4">
      <w:pPr>
        <w:spacing w:line="480" w:lineRule="auto"/>
        <w:rPr>
          <w:rFonts w:asciiTheme="minorBidi" w:hAnsiTheme="minorBidi" w:cstheme="minorBidi"/>
          <w:sz w:val="144"/>
          <w:szCs w:val="144"/>
          <w:rtl/>
        </w:rPr>
      </w:pPr>
      <w:r>
        <w:rPr>
          <w:rFonts w:asciiTheme="minorBidi" w:hAnsiTheme="minorBidi" w:cstheme="minorBidi" w:hint="cs"/>
          <w:noProof/>
          <w:sz w:val="144"/>
          <w:szCs w:val="144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4182862</wp:posOffset>
            </wp:positionH>
            <wp:positionV relativeFrom="paragraph">
              <wp:posOffset>369916</wp:posOffset>
            </wp:positionV>
            <wp:extent cx="1539586" cy="1537855"/>
            <wp:effectExtent l="19050" t="0" r="3464" b="0"/>
            <wp:wrapNone/>
            <wp:docPr id="3" name="il_fi" descr="http://t1.gstatic.com/images?q=tbn:ANd9GcQ1AxcRx0mclg7tOZeVcN7lPMRChgSQW20cPo2lWlaVg0Ynp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1AxcRx0mclg7tOZeVcN7lPMRChgSQW20cPo2lWlaVg0Ynpr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86" cy="153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61F">
        <w:rPr>
          <w:rFonts w:asciiTheme="minorBidi" w:hAnsiTheme="minorBidi" w:cstheme="minorBidi" w:hint="cs"/>
          <w:noProof/>
          <w:sz w:val="144"/>
          <w:szCs w:val="144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2140630</wp:posOffset>
            </wp:positionH>
            <wp:positionV relativeFrom="paragraph">
              <wp:posOffset>349135</wp:posOffset>
            </wp:positionV>
            <wp:extent cx="1101436" cy="1558636"/>
            <wp:effectExtent l="0" t="0" r="0" b="0"/>
            <wp:wrapNone/>
            <wp:docPr id="2" name="il_fi" descr="http://frenchtasticpeople.com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nchtasticpeople.com/p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36" cy="155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61F">
        <w:rPr>
          <w:rFonts w:asciiTheme="minorBidi" w:hAnsiTheme="minorBidi" w:cstheme="minorBidi" w:hint="cs"/>
          <w:noProof/>
          <w:sz w:val="144"/>
          <w:szCs w:val="14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619125</wp:posOffset>
            </wp:positionV>
            <wp:extent cx="1531620" cy="1017905"/>
            <wp:effectExtent l="19050" t="0" r="0" b="0"/>
            <wp:wrapNone/>
            <wp:docPr id="9" name="il_fi" descr="http://www.angel.co.il/files/Products/products/78_chala_sweet_w_32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gel.co.il/files/Products/products/78_chala_sweet_w_320x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D8" w:rsidRDefault="00314BED" w:rsidP="00F369E4">
      <w:pPr>
        <w:spacing w:line="480" w:lineRule="auto"/>
        <w:rPr>
          <w:rFonts w:asciiTheme="minorBidi" w:hAnsiTheme="minorBidi" w:cstheme="minorBidi"/>
          <w:sz w:val="144"/>
          <w:szCs w:val="144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1226185</wp:posOffset>
            </wp:positionV>
            <wp:extent cx="2265045" cy="1454150"/>
            <wp:effectExtent l="0" t="0" r="0" b="0"/>
            <wp:wrapNone/>
            <wp:docPr id="13" name="il_fi" descr="http://willvideoforfood.com/wp-content/uploads/2008/09/c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llvideoforfood.com/wp-content/uploads/2008/09/cat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1675130</wp:posOffset>
            </wp:positionV>
            <wp:extent cx="1551940" cy="996950"/>
            <wp:effectExtent l="19050" t="0" r="0" b="0"/>
            <wp:wrapNone/>
            <wp:docPr id="7" name="il_fi" descr="http://www.sptimes.com/News/082301/photos/flo-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times.com/News/082301/photos/flo-bu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1072515</wp:posOffset>
            </wp:positionV>
            <wp:extent cx="1186180" cy="1600200"/>
            <wp:effectExtent l="19050" t="0" r="0" b="0"/>
            <wp:wrapNone/>
            <wp:docPr id="4" name="il_fi" descr="http://prdupl02.ynet.co.il/ForumFiles_2/1553009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dupl02.ynet.co.il/ForumFiles_2/1553009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422" b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D8" w:rsidRDefault="000F02D8" w:rsidP="00F369E4">
      <w:pPr>
        <w:spacing w:line="480" w:lineRule="auto"/>
        <w:rPr>
          <w:rFonts w:asciiTheme="minorBidi" w:hAnsiTheme="minorBidi" w:cstheme="minorBidi"/>
          <w:sz w:val="144"/>
          <w:szCs w:val="144"/>
          <w:rtl/>
        </w:rPr>
      </w:pPr>
    </w:p>
    <w:p w:rsidR="004A36E9" w:rsidRDefault="004A36E9" w:rsidP="003D255A">
      <w:pPr>
        <w:spacing w:line="480" w:lineRule="auto"/>
        <w:rPr>
          <w:rFonts w:asciiTheme="minorBidi" w:hAnsiTheme="minorBidi" w:cstheme="minorBidi"/>
          <w:sz w:val="56"/>
          <w:szCs w:val="56"/>
          <w:rtl/>
        </w:rPr>
      </w:pPr>
    </w:p>
    <w:p w:rsidR="003D255A" w:rsidRPr="004A36E9" w:rsidRDefault="00314BED" w:rsidP="003D255A">
      <w:pPr>
        <w:spacing w:line="480" w:lineRule="auto"/>
        <w:rPr>
          <w:rFonts w:asciiTheme="minorBidi" w:hAnsiTheme="minorBidi" w:cstheme="minorBidi"/>
          <w:sz w:val="52"/>
          <w:szCs w:val="52"/>
          <w:rtl/>
        </w:rPr>
      </w:pPr>
      <w:r w:rsidRPr="004A36E9">
        <w:rPr>
          <w:rFonts w:asciiTheme="minorBidi" w:hAnsiTheme="minorBidi" w:cstheme="minorBidi" w:hint="cs"/>
          <w:sz w:val="72"/>
          <w:szCs w:val="72"/>
          <w:rtl/>
        </w:rPr>
        <w:lastRenderedPageBreak/>
        <w:t>אַג</w:t>
      </w:r>
      <w:r w:rsidRPr="004A36E9">
        <w:rPr>
          <w:rFonts w:asciiTheme="minorBidi" w:hAnsiTheme="minorBidi" w:cstheme="minorBidi"/>
          <w:sz w:val="72"/>
          <w:szCs w:val="72"/>
          <w:rtl/>
        </w:rPr>
        <w:t>ָ</w:t>
      </w:r>
      <w:r w:rsidRPr="004A36E9">
        <w:rPr>
          <w:rFonts w:asciiTheme="minorBidi" w:hAnsiTheme="minorBidi" w:cstheme="minorBidi" w:hint="cs"/>
          <w:sz w:val="72"/>
          <w:szCs w:val="72"/>
          <w:rtl/>
        </w:rPr>
        <w:t>ס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0"/>
        <w:gridCol w:w="2130"/>
      </w:tblGrid>
      <w:tr w:rsidR="003D255A" w:rsidTr="003D255A">
        <w:tc>
          <w:tcPr>
            <w:tcW w:w="2131" w:type="dxa"/>
          </w:tcPr>
          <w:p w:rsidR="003D255A" w:rsidRDefault="003D255A" w:rsidP="004528B6">
            <w:pPr>
              <w:spacing w:line="480" w:lineRule="auto"/>
              <w:rPr>
                <w:sz w:val="56"/>
                <w:szCs w:val="56"/>
                <w:rtl/>
              </w:rPr>
            </w:pPr>
            <w:r w:rsidRPr="003D255A">
              <w:rPr>
                <w:rFonts w:asciiTheme="minorBidi" w:hAnsiTheme="minorBidi" w:hint="cs"/>
                <w:sz w:val="56"/>
                <w:szCs w:val="56"/>
                <w:rtl/>
              </w:rPr>
              <w:t>חַל</w:t>
            </w:r>
            <w:r w:rsidRPr="003D255A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3D255A">
              <w:rPr>
                <w:rFonts w:asciiTheme="minorBidi" w:hAnsiTheme="minorBidi" w:hint="cs"/>
                <w:sz w:val="56"/>
                <w:szCs w:val="56"/>
                <w:rtl/>
              </w:rPr>
              <w:t>ה</w:t>
            </w:r>
          </w:p>
        </w:tc>
        <w:tc>
          <w:tcPr>
            <w:tcW w:w="2131" w:type="dxa"/>
          </w:tcPr>
          <w:p w:rsidR="003D255A" w:rsidRDefault="004A36E9" w:rsidP="004528B6">
            <w:pPr>
              <w:spacing w:line="480" w:lineRule="auto"/>
              <w:rPr>
                <w:sz w:val="56"/>
                <w:szCs w:val="56"/>
                <w:rtl/>
              </w:rPr>
            </w:pP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אַג</w:t>
            </w:r>
            <w:r w:rsidRPr="004A36E9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ס</w:t>
            </w:r>
          </w:p>
        </w:tc>
        <w:tc>
          <w:tcPr>
            <w:tcW w:w="2130" w:type="dxa"/>
          </w:tcPr>
          <w:p w:rsidR="003D255A" w:rsidRPr="004A36E9" w:rsidRDefault="004A36E9" w:rsidP="004A36E9">
            <w:pPr>
              <w:spacing w:line="48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אַג</w:t>
            </w:r>
            <w:r w:rsidRPr="004A36E9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ס</w:t>
            </w:r>
          </w:p>
        </w:tc>
        <w:tc>
          <w:tcPr>
            <w:tcW w:w="2130" w:type="dxa"/>
          </w:tcPr>
          <w:p w:rsidR="003D255A" w:rsidRDefault="003D255A" w:rsidP="004528B6">
            <w:pPr>
              <w:spacing w:line="480" w:lineRule="auto"/>
              <w:rPr>
                <w:sz w:val="56"/>
                <w:szCs w:val="56"/>
                <w:rtl/>
              </w:rPr>
            </w:pPr>
            <w:proofErr w:type="spellStart"/>
            <w:r w:rsidRPr="004F0044">
              <w:rPr>
                <w:rFonts w:ascii="Arial" w:hAnsi="Arial" w:cs="Arial"/>
                <w:sz w:val="56"/>
                <w:szCs w:val="56"/>
                <w:rtl/>
              </w:rPr>
              <w:t>א</w:t>
            </w:r>
            <w:r w:rsidRPr="004F0044">
              <w:rPr>
                <w:rFonts w:ascii="Arial" w:hAnsi="Arial" w:cs="Arial" w:hint="cs"/>
                <w:sz w:val="56"/>
                <w:szCs w:val="56"/>
                <w:rtl/>
              </w:rPr>
              <w:t>ִמ</w:t>
            </w:r>
            <w:r w:rsidRPr="004F0044">
              <w:rPr>
                <w:rFonts w:ascii="Arial" w:hAnsi="Arial" w:cs="Arial"/>
                <w:sz w:val="56"/>
                <w:szCs w:val="56"/>
                <w:rtl/>
              </w:rPr>
              <w:t>ָא</w:t>
            </w:r>
            <w:proofErr w:type="spellEnd"/>
          </w:p>
        </w:tc>
      </w:tr>
      <w:tr w:rsidR="003D255A" w:rsidTr="003D255A">
        <w:tc>
          <w:tcPr>
            <w:tcW w:w="2131" w:type="dxa"/>
          </w:tcPr>
          <w:p w:rsidR="003D255A" w:rsidRDefault="003D255A" w:rsidP="004528B6">
            <w:pPr>
              <w:spacing w:line="480" w:lineRule="auto"/>
              <w:rPr>
                <w:sz w:val="56"/>
                <w:szCs w:val="56"/>
                <w:rtl/>
              </w:rPr>
            </w:pPr>
            <w:r w:rsidRPr="00AB2D41">
              <w:rPr>
                <w:rFonts w:ascii="Arial" w:hAnsi="Arial" w:cs="Arial"/>
                <w:sz w:val="56"/>
                <w:szCs w:val="56"/>
                <w:rtl/>
              </w:rPr>
              <w:t>אַבָּא</w:t>
            </w:r>
          </w:p>
        </w:tc>
        <w:tc>
          <w:tcPr>
            <w:tcW w:w="2131" w:type="dxa"/>
          </w:tcPr>
          <w:p w:rsidR="003D255A" w:rsidRDefault="004A36E9" w:rsidP="004528B6">
            <w:pPr>
              <w:spacing w:line="480" w:lineRule="auto"/>
              <w:rPr>
                <w:sz w:val="56"/>
                <w:szCs w:val="56"/>
                <w:rtl/>
              </w:rPr>
            </w:pP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אַג</w:t>
            </w:r>
            <w:r w:rsidRPr="004A36E9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ס</w:t>
            </w:r>
          </w:p>
        </w:tc>
        <w:tc>
          <w:tcPr>
            <w:tcW w:w="2130" w:type="dxa"/>
          </w:tcPr>
          <w:p w:rsidR="003D255A" w:rsidRDefault="003D255A" w:rsidP="004528B6">
            <w:pPr>
              <w:spacing w:line="480" w:lineRule="auto"/>
              <w:rPr>
                <w:sz w:val="56"/>
                <w:szCs w:val="56"/>
                <w:rtl/>
              </w:rPr>
            </w:pPr>
            <w:r w:rsidRPr="00626745">
              <w:rPr>
                <w:rFonts w:ascii="Arial" w:hAnsi="Arial" w:cs="Arial" w:hint="cs"/>
                <w:sz w:val="56"/>
                <w:szCs w:val="56"/>
                <w:rtl/>
              </w:rPr>
              <w:t>ג</w:t>
            </w:r>
            <w:r w:rsidRPr="00626745">
              <w:rPr>
                <w:rFonts w:ascii="Arial" w:hAnsi="Arial" w:cs="Arial"/>
                <w:sz w:val="56"/>
                <w:szCs w:val="56"/>
                <w:rtl/>
              </w:rPr>
              <w:t>ַבָּ</w:t>
            </w:r>
            <w:r w:rsidRPr="00626745">
              <w:rPr>
                <w:rFonts w:ascii="Arial" w:hAnsi="Arial" w:cs="Arial" w:hint="cs"/>
                <w:sz w:val="56"/>
                <w:szCs w:val="56"/>
                <w:rtl/>
              </w:rPr>
              <w:t>ה</w:t>
            </w:r>
          </w:p>
        </w:tc>
        <w:tc>
          <w:tcPr>
            <w:tcW w:w="2130" w:type="dxa"/>
          </w:tcPr>
          <w:p w:rsidR="003D255A" w:rsidRPr="004A36E9" w:rsidRDefault="004A36E9" w:rsidP="004A36E9">
            <w:pPr>
              <w:spacing w:line="480" w:lineRule="auto"/>
              <w:rPr>
                <w:rFonts w:asciiTheme="minorBidi" w:hAnsiTheme="minorBidi"/>
                <w:sz w:val="48"/>
                <w:szCs w:val="48"/>
                <w:rtl/>
              </w:rPr>
            </w:pP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אַג</w:t>
            </w:r>
            <w:r w:rsidRPr="004A36E9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ס</w:t>
            </w:r>
          </w:p>
        </w:tc>
      </w:tr>
      <w:tr w:rsidR="003D255A" w:rsidTr="003D255A">
        <w:tc>
          <w:tcPr>
            <w:tcW w:w="2131" w:type="dxa"/>
          </w:tcPr>
          <w:p w:rsidR="003D255A" w:rsidRPr="00AB2D41" w:rsidRDefault="004A36E9" w:rsidP="004528B6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אַג</w:t>
            </w:r>
            <w:r w:rsidRPr="004A36E9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ס</w:t>
            </w:r>
          </w:p>
        </w:tc>
        <w:tc>
          <w:tcPr>
            <w:tcW w:w="2131" w:type="dxa"/>
          </w:tcPr>
          <w:p w:rsidR="003D255A" w:rsidRPr="00A24CEE" w:rsidRDefault="003D255A" w:rsidP="004528B6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AA5A4D">
              <w:rPr>
                <w:rFonts w:ascii="Arial" w:hAnsi="Arial" w:hint="cs"/>
                <w:sz w:val="56"/>
                <w:szCs w:val="56"/>
                <w:rtl/>
              </w:rPr>
              <w:t>א</w:t>
            </w:r>
            <w:r w:rsidRPr="00AA5A4D">
              <w:rPr>
                <w:rFonts w:ascii="Arial" w:hAnsi="Arial"/>
                <w:sz w:val="56"/>
                <w:szCs w:val="56"/>
                <w:rtl/>
              </w:rPr>
              <w:t>ַ</w:t>
            </w:r>
            <w:r w:rsidRPr="00AA5A4D">
              <w:rPr>
                <w:rFonts w:ascii="Arial" w:hAnsi="Arial" w:hint="cs"/>
                <w:sz w:val="56"/>
                <w:szCs w:val="56"/>
                <w:rtl/>
              </w:rPr>
              <w:t>ג</w:t>
            </w:r>
            <w:r w:rsidRPr="00AA5A4D">
              <w:rPr>
                <w:rFonts w:ascii="Arial" w:hAnsi="Arial"/>
                <w:sz w:val="56"/>
                <w:szCs w:val="56"/>
                <w:rtl/>
              </w:rPr>
              <w:t>ָ</w:t>
            </w:r>
            <w:r w:rsidRPr="00AA5A4D">
              <w:rPr>
                <w:rFonts w:ascii="Arial" w:hAnsi="Arial" w:hint="cs"/>
                <w:sz w:val="56"/>
                <w:szCs w:val="56"/>
                <w:rtl/>
              </w:rPr>
              <w:t>דָה</w:t>
            </w:r>
          </w:p>
        </w:tc>
        <w:tc>
          <w:tcPr>
            <w:tcW w:w="2130" w:type="dxa"/>
          </w:tcPr>
          <w:p w:rsidR="003D255A" w:rsidRPr="00AB2D41" w:rsidRDefault="003D255A" w:rsidP="004528B6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3ADA">
              <w:rPr>
                <w:rFonts w:ascii="Arial" w:hAnsi="Arial" w:cs="Arial"/>
                <w:sz w:val="56"/>
                <w:szCs w:val="56"/>
                <w:rtl/>
              </w:rPr>
              <w:t>בָּאָה</w:t>
            </w:r>
          </w:p>
        </w:tc>
        <w:tc>
          <w:tcPr>
            <w:tcW w:w="2130" w:type="dxa"/>
          </w:tcPr>
          <w:p w:rsidR="003D255A" w:rsidRPr="00A24CEE" w:rsidRDefault="004A36E9" w:rsidP="004528B6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אַג</w:t>
            </w:r>
            <w:r w:rsidRPr="004A36E9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ס</w:t>
            </w:r>
          </w:p>
        </w:tc>
      </w:tr>
      <w:tr w:rsidR="003D255A" w:rsidTr="003D255A">
        <w:tc>
          <w:tcPr>
            <w:tcW w:w="2131" w:type="dxa"/>
          </w:tcPr>
          <w:p w:rsidR="003D255A" w:rsidRDefault="004A36E9" w:rsidP="004528B6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אַג</w:t>
            </w:r>
            <w:r w:rsidRPr="004A36E9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ס</w:t>
            </w:r>
          </w:p>
        </w:tc>
        <w:tc>
          <w:tcPr>
            <w:tcW w:w="2131" w:type="dxa"/>
          </w:tcPr>
          <w:p w:rsidR="003D255A" w:rsidRDefault="004A36E9" w:rsidP="004528B6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אַג</w:t>
            </w:r>
            <w:r w:rsidRPr="004A36E9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ס</w:t>
            </w:r>
          </w:p>
        </w:tc>
        <w:tc>
          <w:tcPr>
            <w:tcW w:w="2130" w:type="dxa"/>
          </w:tcPr>
          <w:p w:rsidR="003D255A" w:rsidRPr="00A24CEE" w:rsidRDefault="003D255A" w:rsidP="004528B6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AB2D41">
              <w:rPr>
                <w:rFonts w:ascii="Arial" w:hAnsi="Arial" w:cs="Arial"/>
                <w:sz w:val="56"/>
                <w:szCs w:val="56"/>
                <w:rtl/>
              </w:rPr>
              <w:t>בָּא</w:t>
            </w:r>
          </w:p>
        </w:tc>
        <w:tc>
          <w:tcPr>
            <w:tcW w:w="2130" w:type="dxa"/>
          </w:tcPr>
          <w:p w:rsidR="003D255A" w:rsidRDefault="004A36E9" w:rsidP="004528B6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אַג</w:t>
            </w:r>
            <w:r w:rsidRPr="004A36E9">
              <w:rPr>
                <w:rFonts w:asciiTheme="minorBidi" w:hAnsiTheme="minorBidi"/>
                <w:sz w:val="56"/>
                <w:szCs w:val="56"/>
                <w:rtl/>
              </w:rPr>
              <w:t>ָ</w:t>
            </w:r>
            <w:r w:rsidRPr="004A36E9">
              <w:rPr>
                <w:rFonts w:asciiTheme="minorBidi" w:hAnsiTheme="minorBidi" w:hint="cs"/>
                <w:sz w:val="56"/>
                <w:szCs w:val="56"/>
                <w:rtl/>
              </w:rPr>
              <w:t>ס</w:t>
            </w:r>
          </w:p>
        </w:tc>
      </w:tr>
    </w:tbl>
    <w:p w:rsidR="003D255A" w:rsidRDefault="003D255A" w:rsidP="003D255A">
      <w:pPr>
        <w:rPr>
          <w:sz w:val="56"/>
          <w:szCs w:val="56"/>
          <w:rtl/>
        </w:rPr>
      </w:pPr>
    </w:p>
    <w:p w:rsidR="003D255A" w:rsidRDefault="004A36E9" w:rsidP="003D255A">
      <w:pPr>
        <w:rPr>
          <w:sz w:val="144"/>
          <w:szCs w:val="144"/>
          <w:rtl/>
        </w:rPr>
      </w:pPr>
      <w:r w:rsidRPr="004A36E9">
        <w:rPr>
          <w:rFonts w:asciiTheme="minorBidi" w:hAnsiTheme="minorBidi" w:cstheme="minorBidi" w:hint="cs"/>
          <w:sz w:val="72"/>
          <w:szCs w:val="72"/>
          <w:rtl/>
        </w:rPr>
        <w:t>אַג</w:t>
      </w:r>
      <w:r w:rsidRPr="004A36E9">
        <w:rPr>
          <w:rFonts w:asciiTheme="minorBidi" w:hAnsiTheme="minorBidi" w:cstheme="minorBidi"/>
          <w:sz w:val="72"/>
          <w:szCs w:val="72"/>
          <w:rtl/>
        </w:rPr>
        <w:t>ָ</w:t>
      </w:r>
      <w:r w:rsidRPr="004A36E9">
        <w:rPr>
          <w:rFonts w:asciiTheme="minorBidi" w:hAnsiTheme="minorBidi" w:cstheme="minorBidi" w:hint="cs"/>
          <w:sz w:val="72"/>
          <w:szCs w:val="72"/>
          <w:rtl/>
        </w:rPr>
        <w:t>ס</w:t>
      </w:r>
    </w:p>
    <w:p w:rsidR="004A36E9" w:rsidRPr="004A36E9" w:rsidRDefault="004A36E9" w:rsidP="003D255A">
      <w:pPr>
        <w:rPr>
          <w:sz w:val="144"/>
          <w:szCs w:val="144"/>
          <w:rtl/>
        </w:rPr>
      </w:pPr>
    </w:p>
    <w:p w:rsidR="003D255A" w:rsidRDefault="001A0A8B" w:rsidP="003D255A">
      <w:pPr>
        <w:jc w:val="center"/>
        <w:rPr>
          <w:b/>
          <w:bCs/>
          <w:sz w:val="56"/>
          <w:szCs w:val="56"/>
          <w:rtl/>
        </w:rPr>
      </w:pPr>
      <w:r>
        <w:rPr>
          <w:b/>
          <w:bCs/>
          <w:noProof/>
          <w:sz w:val="56"/>
          <w:szCs w:val="56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1053465</wp:posOffset>
                </wp:positionV>
                <wp:extent cx="6115050" cy="285750"/>
                <wp:effectExtent l="11430" t="5715" r="7620" b="13335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285750"/>
                          <a:chOff x="660" y="10920"/>
                          <a:chExt cx="9630" cy="450"/>
                        </a:xfrm>
                      </wpg:grpSpPr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7665" y="10920"/>
                            <a:ext cx="2625" cy="450"/>
                            <a:chOff x="1260" y="10920"/>
                            <a:chExt cx="9030" cy="450"/>
                          </a:xfrm>
                        </wpg:grpSpPr>
                        <wps:wsp>
                          <wps:cNvPr id="43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092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137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4230" y="10920"/>
                            <a:ext cx="2625" cy="450"/>
                            <a:chOff x="1260" y="10920"/>
                            <a:chExt cx="9030" cy="450"/>
                          </a:xfrm>
                        </wpg:grpSpPr>
                        <wps:wsp>
                          <wps:cNvPr id="46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092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137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660" y="10920"/>
                            <a:ext cx="2625" cy="450"/>
                            <a:chOff x="1260" y="10920"/>
                            <a:chExt cx="9030" cy="450"/>
                          </a:xfrm>
                        </wpg:grpSpPr>
                        <wps:wsp>
                          <wps:cNvPr id="49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092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137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58.35pt;margin-top:82.95pt;width:481.5pt;height:22.5pt;z-index:251671552" coordorigin="660,10920" coordsize="96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m4XgMAAFEWAAAOAAAAZHJzL2Uyb0RvYy54bWzsWMlu2zAQvRfoPxC6O1osy5YQOQi85NIl&#10;QNIPoCVqQSVSIBkvKPrvHVKLlxppkMIwHNgHmdSQo5k3jzMkb+/WZYGWhIuc0dCwbywDERqxOKdp&#10;aPx4nvdGBhIS0xgXjJLQ2BBh3I0/f7pdVQFxWMaKmHAESqgIVlVoZFJWgWmKKCMlFjesIhSECeMl&#10;ltDlqRlzvALtZWE6luWZK8bjirOICAFvp7XQGGv9SUIi+T1JBJGoCA2wTeon18+FeprjWxykHFdZ&#10;HjVm4HdYUeKcwkc7VVMsMXrh+V+qyjziTLBE3kSsNFmS5BHRPoA3tnXgzQNnL5X2JQ1WadXBBNAe&#10;4PRutdG35SNHeRwarm0gikuIkf4scnwFzqpKAxjzwKun6pHXHkLzC4t+ChCbh3LVT+vBaLH6ymLQ&#10;h18k0+CsE14qFeA2WusYbLoYkLVEEbz0bHtgDSBUEcic0WAIbR2kKINIqmmeB1IQ2pbvdLJZM933&#10;+s1ct55o4qD+rDa1Ma32S3c6F1sYnH0YQN2JYRh63uDQoRYNx3NApqBo3MFBh4PtvAqE9VYgYOGJ&#10;LbfE/3HrKcMV0ZQVijctqP0W1Hvggh6D+nYNrB43oTW5ojVtyIUom2SYpkSPft5UQCQ9A+K4M0V1&#10;BDDzn2Q7hlaLst9hpYPdUQYHFRfygbASqUZoCMlxnmZywiiF1MK4rXmNl1+EVKthO0HRnLJ5XhSa&#10;vAVFq9DwBxBNJRGsyGMl1B2eLiYFR0uscpT+KWRA2d4wyAU01soyguNZ05Y4L+o2jC+o0gdegTlN&#10;q05Cv3zLn41mI7fnOt6s51rTae9+PnF73tweDqb96WQytX8r02w3yPI4JlRZ1yZE230bKZrUXKey&#10;LiV2MJj72rWLYGz7r43W0VUBVetSBAsWbx65QkP1gKf169MT1j1CWOdMhLX7wybPXQl7gYTdFp7X&#10;yg6k+d3q2+/XZDtd9XUdVSD262jLr49SdrwW1J2y455pFW93Ky3K17JzLTvNZqbdJw2PEHZwJsJe&#10;y85F75PeVnbgeL5XdrxTl50jp7c2H36UquO3mO5UneGZFvG16lz0Im5OPd3Nz0lO5+q2pU4CO4Qd&#10;nYmw16pz0YTdrTq6DfeW+oDf3LGqi9Hdvj7Zb2+Cx38AAAD//wMAUEsDBBQABgAIAAAAIQCol6W2&#10;4wAAAAwBAAAPAAAAZHJzL2Rvd25yZXYueG1sTI9BT8JAEIXvJv6HzZh4g+2CVKjdEkLUEyERTIy3&#10;pR3ahu5s013a8u8dT3qcvC/vfZOuR9uIHjtfO9KgphEIpNwVNZUaPo9vkyUIHwwVpnGEGm7oYZ3d&#10;36UmKdxAH9gfQim4hHxiNFQhtImUPq/QGj91LRJnZ9dZE/jsSll0ZuBy28hZFMXSmpp4oTItbivM&#10;L4er1fA+mGEzV6/97nLe3r6Pi/3XTqHWjw/j5gVEwDH8wfCrz+qQsdPJXanwotEwUSp+ZpaTeLEC&#10;wcjyKZ6DOGmYqWgFMkvl/yeyHwAAAP//AwBQSwECLQAUAAYACAAAACEAtoM4kv4AAADhAQAAEwAA&#10;AAAAAAAAAAAAAAAAAAAAW0NvbnRlbnRfVHlwZXNdLnhtbFBLAQItABQABgAIAAAAIQA4/SH/1gAA&#10;AJQBAAALAAAAAAAAAAAAAAAAAC8BAABfcmVscy8ucmVsc1BLAQItABQABgAIAAAAIQBoSLm4XgMA&#10;AFEWAAAOAAAAAAAAAAAAAAAAAC4CAABkcnMvZTJvRG9jLnhtbFBLAQItABQABgAIAAAAIQCol6W2&#10;4wAAAAwBAAAPAAAAAAAAAAAAAAAAALgFAABkcnMvZG93bnJldi54bWxQSwUGAAAAAAQABADzAAAA&#10;yAYAAAAA&#10;">
                <v:group id="Group 30" o:spid="_x0000_s1027" style="position:absolute;left:7665;top:10920;width:2625;height:450" coordorigin="1260,10920" coordsize="903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8" type="#_x0000_t32" style="position:absolute;left:1260;top:1092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32" o:spid="_x0000_s1029" type="#_x0000_t32" style="position:absolute;left:1260;top:1137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/v:group>
                <v:group id="Group 33" o:spid="_x0000_s1030" style="position:absolute;left:4230;top:10920;width:2625;height:450" coordorigin="1260,10920" coordsize="903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AutoShape 34" o:spid="_x0000_s1031" type="#_x0000_t32" style="position:absolute;left:1260;top:1092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35" o:spid="_x0000_s1032" type="#_x0000_t32" style="position:absolute;left:1260;top:1137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/v:group>
                <v:group id="Group 36" o:spid="_x0000_s1033" style="position:absolute;left:660;top:10920;width:2625;height:450" coordorigin="1260,10920" coordsize="903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AutoShape 37" o:spid="_x0000_s1034" type="#_x0000_t32" style="position:absolute;left:1260;top:1092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shape id="AutoShape 38" o:spid="_x0000_s1035" type="#_x0000_t32" style="position:absolute;left:1260;top:1137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/v:group>
              </v:group>
            </w:pict>
          </mc:Fallback>
        </mc:AlternateContent>
      </w:r>
      <w:r>
        <w:rPr>
          <w:b/>
          <w:bCs/>
          <w:noProof/>
          <w:sz w:val="56"/>
          <w:szCs w:val="56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120015</wp:posOffset>
                </wp:positionV>
                <wp:extent cx="6115050" cy="285750"/>
                <wp:effectExtent l="11430" t="5715" r="7620" b="13335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285750"/>
                          <a:chOff x="660" y="10920"/>
                          <a:chExt cx="9630" cy="450"/>
                        </a:xfrm>
                      </wpg:grpSpPr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7665" y="10920"/>
                            <a:ext cx="2625" cy="450"/>
                            <a:chOff x="1260" y="10920"/>
                            <a:chExt cx="9030" cy="450"/>
                          </a:xfrm>
                        </wpg:grpSpPr>
                        <wps:wsp>
                          <wps:cNvPr id="33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092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137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4230" y="10920"/>
                            <a:ext cx="2625" cy="450"/>
                            <a:chOff x="1260" y="10920"/>
                            <a:chExt cx="9030" cy="450"/>
                          </a:xfrm>
                        </wpg:grpSpPr>
                        <wps:wsp>
                          <wps:cNvPr id="36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092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137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660" y="10920"/>
                            <a:ext cx="2625" cy="450"/>
                            <a:chOff x="1260" y="10920"/>
                            <a:chExt cx="9030" cy="450"/>
                          </a:xfrm>
                        </wpg:grpSpPr>
                        <wps:wsp>
                          <wps:cNvPr id="39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092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11370"/>
                              <a:ext cx="9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56.85pt;margin-top:9.45pt;width:481.5pt;height:22.5pt;z-index:251670528" coordorigin="660,10920" coordsize="96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SaZAMAAFEWAAAOAAAAZHJzL2Uyb0RvYy54bWzsWMlu2zAQvRfoPxC6O1osy5YQOQi85JK2&#10;AZJ+AC1RCyqRAsl4QdF/75BavNRIg7SGkcA+yKSGHM28eZwheX2zLgu0JFzkjIaGfWUZiNCIxTlN&#10;Q+P707w3MpCQmMa4YJSExoYI42b8+dP1qgqIwzJWxIQjUEJFsKpCI5OyCkxTRBkpsbhiFaEgTBgv&#10;sYQuT82Y4xVoLwvTsSzPXDEeV5xFRAh4O62FxljrTxISyW9JIohERWiAbVI/uX4u1NMcX+Mg5bjK&#10;8qgxA7/BihLnFD7aqZpiidEzz/9QVeYRZ4Il8ipipcmSJI+I9gG8sa0Db+44e660L2mwSqsOJoD2&#10;AKc3q42+Lh84yuPQ6NsGoriEGOnPIttX4KyqNIAxd7x6rB547SE071n0Q4DYPJSrfloPRovVFxaD&#10;PvwsmQZnnfBSqQC30VrHYNPFgKwliuClZ9sDawChikDmjAZDaOsgRRlEUk3zPJCC0LZ8p5PNmum+&#10;12/muvVEEwf1Z7WpjWm1X7rTudjC4OzDUH/i0E0V6P8Fw9DzBocOtWg4ngMyBUXjDg46HGznRSCs&#10;1wIBC09suSX+jVuPGa6IpqxQvGlB7beg3gIX9Bjk2DW/9LgJrckVrWlDLkTZJMM0JXr006YCIukZ&#10;EMedKaojgJl/JdsxtFqU/Q4rzaeOMjiouJB3hJVINUJDSI7zNJMTRimkFsZtzWu8vBdSrYbtBEVz&#10;yuZ5UWjyFhStQsMfQDSVRLAij5VQd3i6mBQcLbHKUfqnkAFle8MgF9BYK8sIjmdNW+K8qNswvqBK&#10;H3gF5jStOgn99C1/NpqN3J7reLOea02nvdv5xO15c3s4mPank8nU/qVMs90gy+OYUGVdmxBt93Wk&#10;aFJzncq6lNjBYO5r1y6Cse2/NlpHVwVUrUsRLFi8eeAKDdUDntavT09Y9whhnTMR1u4Pmzx3Iew7&#10;JOy28LxUdiDN71Zfp1+T7XTV13VUgdivoy2/PkrZ8VpQd8qOe6ZVvN2ttChfys6l7DSbmXafNDxC&#10;2MGZCHspO+96n/S6sgPH872y45267Bw5vbX58KNUHb/FdKfqDM+0iC9V510v4ubU0938nOR07sI+&#10;sE4CO4QdnYmwl6rzrgm7W3V0G+4t9QG/uWNVF6O7fX2y394Ej38DAAD//wMAUEsDBBQABgAIAAAA&#10;IQBrPkMz4QAAAAoBAAAPAAAAZHJzL2Rvd25yZXYueG1sTI/BTsMwEETvSPyDtUjcWscEShLiVFUF&#10;nKpKtEhVb9t4m0SN7Sh2k/TvMSc4ruZp5m2+nHTLBupdY40EMY+AkSmtakwl4Xv/MUuAOY9GYWsN&#10;SbiRg2Vxf5djpuxovmjY+YqFEuMylFB732Wcu7ImjW5uOzIhO9teow9nX3HV4xjKdcufomjBNTYm&#10;LNTY0bqm8rK7agmfI46rWLwPm8t5fTvuX7aHjSApHx+m1RswT5P/g+FXP6hDEZxO9mqUY62EmRDx&#10;a2BDkqTAApE8pzGwk4RFnAIvcv7/heIHAAD//wMAUEsBAi0AFAAGAAgAAAAhALaDOJL+AAAA4QEA&#10;ABMAAAAAAAAAAAAAAAAAAAAAAFtDb250ZW50X1R5cGVzXS54bWxQSwECLQAUAAYACAAAACEAOP0h&#10;/9YAAACUAQAACwAAAAAAAAAAAAAAAAAvAQAAX3JlbHMvLnJlbHNQSwECLQAUAAYACAAAACEAAS1k&#10;mmQDAABRFgAADgAAAAAAAAAAAAAAAAAuAgAAZHJzL2Uyb0RvYy54bWxQSwECLQAUAAYACAAAACEA&#10;az5DM+EAAAAKAQAADwAAAAAAAAAAAAAAAAC+BQAAZHJzL2Rvd25yZXYueG1sUEsFBgAAAAAEAAQA&#10;8wAAAMwGAAAAAA==&#10;">
                <v:group id="Group 20" o:spid="_x0000_s1027" style="position:absolute;left:7665;top:10920;width:2625;height:450" coordorigin="1260,10920" coordsize="903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21" o:spid="_x0000_s1028" type="#_x0000_t32" style="position:absolute;left:1260;top:1092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22" o:spid="_x0000_s1029" type="#_x0000_t32" style="position:absolute;left:1260;top:1137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/v:group>
                <v:group id="Group 23" o:spid="_x0000_s1030" style="position:absolute;left:4230;top:10920;width:2625;height:450" coordorigin="1260,10920" coordsize="903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24" o:spid="_x0000_s1031" type="#_x0000_t32" style="position:absolute;left:1260;top:1092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25" o:spid="_x0000_s1032" type="#_x0000_t32" style="position:absolute;left:1260;top:1137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/v:group>
                <v:group id="Group 26" o:spid="_x0000_s1033" style="position:absolute;left:660;top:10920;width:2625;height:450" coordorigin="1260,10920" coordsize="903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27" o:spid="_x0000_s1034" type="#_x0000_t32" style="position:absolute;left:1260;top:1092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28" o:spid="_x0000_s1035" type="#_x0000_t32" style="position:absolute;left:1260;top:11370;width:9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/v:group>
              </v:group>
            </w:pict>
          </mc:Fallback>
        </mc:AlternateContent>
      </w:r>
    </w:p>
    <w:p w:rsidR="003D255A" w:rsidRDefault="003D255A" w:rsidP="003D255A">
      <w:pPr>
        <w:jc w:val="center"/>
        <w:rPr>
          <w:b/>
          <w:bCs/>
          <w:sz w:val="56"/>
          <w:szCs w:val="56"/>
          <w:rtl/>
        </w:rPr>
      </w:pPr>
    </w:p>
    <w:p w:rsidR="003D255A" w:rsidRDefault="003D255A" w:rsidP="003D255A">
      <w:pPr>
        <w:spacing w:line="840" w:lineRule="auto"/>
        <w:ind w:hanging="52"/>
        <w:jc w:val="center"/>
        <w:rPr>
          <w:rFonts w:ascii="Arial" w:hAnsi="Arial" w:cs="Arial"/>
          <w:sz w:val="52"/>
          <w:szCs w:val="52"/>
          <w:rtl/>
        </w:rPr>
      </w:pPr>
    </w:p>
    <w:p w:rsidR="00FE0B03" w:rsidRPr="00F3135A" w:rsidRDefault="00FE0B03" w:rsidP="00BF57D5">
      <w:pPr>
        <w:spacing w:line="840" w:lineRule="auto"/>
        <w:rPr>
          <w:rFonts w:ascii="Arial" w:hAnsi="Arial" w:cs="Arial"/>
          <w:sz w:val="52"/>
          <w:szCs w:val="52"/>
          <w:rtl/>
        </w:rPr>
      </w:pPr>
    </w:p>
    <w:sectPr w:rsidR="00FE0B03" w:rsidRPr="00F3135A" w:rsidSect="009633BC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B4" w:rsidRDefault="006145B4">
      <w:r>
        <w:separator/>
      </w:r>
    </w:p>
  </w:endnote>
  <w:endnote w:type="continuationSeparator" w:id="0">
    <w:p w:rsidR="006145B4" w:rsidRDefault="006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61" w:rsidRPr="005A33E6" w:rsidRDefault="00957961" w:rsidP="005A33E6">
    <w:pPr>
      <w:pStyle w:val="a4"/>
      <w:rPr>
        <w:rFonts w:ascii="Arial" w:hAnsi="Arial" w:cs="Guttman Yad-Brush"/>
      </w:rPr>
    </w:pPr>
    <w:smartTag w:uri="urn:schemas-microsoft-com:office:smarttags" w:element="PersonName">
      <w:smartTagPr>
        <w:attr w:name="ProductID" w:val="פורית אברמוב"/>
      </w:smartTagPr>
      <w:r w:rsidRPr="005A33E6">
        <w:rPr>
          <w:rFonts w:ascii="Arial" w:hAnsi="Arial" w:cs="Guttman Yad-Brush" w:hint="cs"/>
          <w:rtl/>
        </w:rPr>
        <w:t xml:space="preserve">פורית </w:t>
      </w:r>
      <w:proofErr w:type="spellStart"/>
      <w:r w:rsidRPr="005A33E6">
        <w:rPr>
          <w:rFonts w:ascii="Arial" w:hAnsi="Arial" w:cs="Guttman Yad-Brush" w:hint="cs"/>
          <w:rtl/>
        </w:rPr>
        <w:t>אברמוב</w:t>
      </w:r>
    </w:smartTag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B4" w:rsidRDefault="006145B4">
      <w:r>
        <w:separator/>
      </w:r>
    </w:p>
  </w:footnote>
  <w:footnote w:type="continuationSeparator" w:id="0">
    <w:p w:rsidR="006145B4" w:rsidRDefault="0061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68"/>
    <w:rsid w:val="000837B2"/>
    <w:rsid w:val="000C40C1"/>
    <w:rsid w:val="000D2615"/>
    <w:rsid w:val="000F02D8"/>
    <w:rsid w:val="0012445D"/>
    <w:rsid w:val="00140486"/>
    <w:rsid w:val="00143B24"/>
    <w:rsid w:val="001A0A8B"/>
    <w:rsid w:val="001C71AA"/>
    <w:rsid w:val="0022517B"/>
    <w:rsid w:val="00255EED"/>
    <w:rsid w:val="0026233D"/>
    <w:rsid w:val="002951AE"/>
    <w:rsid w:val="002E3789"/>
    <w:rsid w:val="0031172D"/>
    <w:rsid w:val="00313600"/>
    <w:rsid w:val="00314BED"/>
    <w:rsid w:val="003A5E58"/>
    <w:rsid w:val="003D255A"/>
    <w:rsid w:val="00442501"/>
    <w:rsid w:val="004875C6"/>
    <w:rsid w:val="0048781B"/>
    <w:rsid w:val="00493390"/>
    <w:rsid w:val="004A36E9"/>
    <w:rsid w:val="0052091D"/>
    <w:rsid w:val="00595A6A"/>
    <w:rsid w:val="005A33E6"/>
    <w:rsid w:val="006048A2"/>
    <w:rsid w:val="006145B4"/>
    <w:rsid w:val="00695430"/>
    <w:rsid w:val="006E4A7E"/>
    <w:rsid w:val="007375CF"/>
    <w:rsid w:val="007B2710"/>
    <w:rsid w:val="007C5168"/>
    <w:rsid w:val="007E5299"/>
    <w:rsid w:val="00804847"/>
    <w:rsid w:val="00874E6E"/>
    <w:rsid w:val="008B4624"/>
    <w:rsid w:val="008E6F01"/>
    <w:rsid w:val="008F29BF"/>
    <w:rsid w:val="008F47ED"/>
    <w:rsid w:val="00903C9F"/>
    <w:rsid w:val="00957961"/>
    <w:rsid w:val="009633BC"/>
    <w:rsid w:val="00965155"/>
    <w:rsid w:val="00A85F33"/>
    <w:rsid w:val="00B76A0B"/>
    <w:rsid w:val="00BC4415"/>
    <w:rsid w:val="00BC7AB2"/>
    <w:rsid w:val="00BF57D5"/>
    <w:rsid w:val="00D12E77"/>
    <w:rsid w:val="00D27813"/>
    <w:rsid w:val="00D4461F"/>
    <w:rsid w:val="00DC4A64"/>
    <w:rsid w:val="00DD2873"/>
    <w:rsid w:val="00E73D3A"/>
    <w:rsid w:val="00ED10F5"/>
    <w:rsid w:val="00ED458A"/>
    <w:rsid w:val="00F11313"/>
    <w:rsid w:val="00F369E4"/>
    <w:rsid w:val="00F510E3"/>
    <w:rsid w:val="00F734D3"/>
    <w:rsid w:val="00FA0E69"/>
    <w:rsid w:val="00FB150E"/>
    <w:rsid w:val="00FB7548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A7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1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5168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31360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313600"/>
    <w:rPr>
      <w:rFonts w:ascii="Tahoma" w:hAnsi="Tahoma" w:cs="Tahoma"/>
      <w:sz w:val="16"/>
      <w:szCs w:val="16"/>
    </w:rPr>
  </w:style>
  <w:style w:type="character" w:customStyle="1" w:styleId="word3">
    <w:name w:val="word3"/>
    <w:basedOn w:val="a0"/>
    <w:rsid w:val="00DC4A64"/>
  </w:style>
  <w:style w:type="table" w:styleId="a7">
    <w:name w:val="Table Grid"/>
    <w:basedOn w:val="a1"/>
    <w:uiPriority w:val="59"/>
    <w:rsid w:val="003D255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A7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1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5168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31360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313600"/>
    <w:rPr>
      <w:rFonts w:ascii="Tahoma" w:hAnsi="Tahoma" w:cs="Tahoma"/>
      <w:sz w:val="16"/>
      <w:szCs w:val="16"/>
    </w:rPr>
  </w:style>
  <w:style w:type="character" w:customStyle="1" w:styleId="word3">
    <w:name w:val="word3"/>
    <w:basedOn w:val="a0"/>
    <w:rsid w:val="00DC4A64"/>
  </w:style>
  <w:style w:type="table" w:styleId="a7">
    <w:name w:val="Table Grid"/>
    <w:basedOn w:val="a1"/>
    <w:uiPriority w:val="59"/>
    <w:rsid w:val="003D255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טַוָס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טַוָס</dc:title>
  <dc:creator>PURIT</dc:creator>
  <cp:lastModifiedBy>PURIT</cp:lastModifiedBy>
  <cp:revision>3</cp:revision>
  <cp:lastPrinted>2008-09-24T11:28:00Z</cp:lastPrinted>
  <dcterms:created xsi:type="dcterms:W3CDTF">2014-05-16T22:20:00Z</dcterms:created>
  <dcterms:modified xsi:type="dcterms:W3CDTF">2014-05-16T22:21:00Z</dcterms:modified>
</cp:coreProperties>
</file>