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9B" w:rsidRPr="00AA72E8" w:rsidRDefault="00DB5D9B" w:rsidP="00DB5D9B">
      <w:pPr>
        <w:jc w:val="center"/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bookmarkStart w:id="0" w:name="_GoBack"/>
      <w:bookmarkEnd w:id="0"/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מַכָּה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בַּיָּד</w:t>
      </w:r>
    </w:p>
    <w:p w:rsidR="00DB5D9B" w:rsidRPr="00AA72E8" w:rsidRDefault="00DB5D9B" w:rsidP="00DB5D9B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</w:p>
    <w:p w:rsidR="00DB5D9B" w:rsidRPr="00AA72E8" w:rsidRDefault="00DB5D9B" w:rsidP="00DB5D9B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אָסָף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קָפַץ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עַל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הַגַּג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.</w:t>
      </w:r>
    </w:p>
    <w:p w:rsidR="00DB5D9B" w:rsidRPr="00AA72E8" w:rsidRDefault="00DB5D9B" w:rsidP="00DB5D9B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אָסָף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נָפַל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. </w:t>
      </w:r>
    </w:p>
    <w:p w:rsidR="00DB5D9B" w:rsidRPr="00AA72E8" w:rsidRDefault="00DB5D9B" w:rsidP="00DB5D9B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הַיָּד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שֶׁל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אָסָף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כָּאֲבָה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.</w:t>
      </w:r>
    </w:p>
    <w:p w:rsidR="00DB5D9B" w:rsidRPr="00AA72E8" w:rsidRDefault="00DB5D9B" w:rsidP="00DB5D9B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אָסָף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בָּכָה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.</w:t>
      </w:r>
    </w:p>
    <w:p w:rsidR="00DB5D9B" w:rsidRPr="00AA72E8" w:rsidRDefault="00DB5D9B" w:rsidP="00DB5D9B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דָּן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רָאָה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אֶת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אָסָף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.</w:t>
      </w:r>
    </w:p>
    <w:p w:rsidR="00DB5D9B" w:rsidRDefault="00DB5D9B" w:rsidP="00DB5D9B">
      <w:pPr>
        <w:rPr>
          <w:rFonts w:ascii="Arial" w:hAnsi="Arial" w:cs="Arial"/>
          <w:sz w:val="72"/>
          <w:szCs w:val="72"/>
          <w:rtl/>
        </w:rPr>
      </w:pP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דָּן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קָרָא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לְאַבָּא</w:t>
      </w:r>
      <w:r>
        <w:rPr>
          <w:rFonts w:ascii="Arial" w:hAnsi="Arial" w:cs="Arial" w:hint="cs"/>
          <w:sz w:val="72"/>
          <w:szCs w:val="72"/>
          <w:rtl/>
        </w:rPr>
        <w:t>.</w:t>
      </w:r>
    </w:p>
    <w:p w:rsidR="00DB5D9B" w:rsidRDefault="00DB5D9B" w:rsidP="00DB5D9B">
      <w:pPr>
        <w:rPr>
          <w:rFonts w:ascii="Arial" w:hAnsi="Arial" w:cs="Arial"/>
          <w:sz w:val="72"/>
          <w:szCs w:val="72"/>
          <w:rtl/>
        </w:rPr>
      </w:pPr>
    </w:p>
    <w:p w:rsidR="00DB5D9B" w:rsidRDefault="00DB5D9B" w:rsidP="00AA72E8">
      <w:pPr>
        <w:jc w:val="center"/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</w:p>
    <w:p w:rsidR="00DB5D9B" w:rsidRDefault="00DB5D9B" w:rsidP="00AA72E8">
      <w:pPr>
        <w:jc w:val="center"/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</w:p>
    <w:p w:rsidR="00AA72E8" w:rsidRPr="00AA72E8" w:rsidRDefault="00AA72E8" w:rsidP="00AA72E8">
      <w:pPr>
        <w:jc w:val="center"/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lastRenderedPageBreak/>
        <w:t>מַכָּה</w:t>
      </w:r>
      <w:r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בַּיָּד</w:t>
      </w:r>
    </w:p>
    <w:p w:rsidR="00AA72E8" w:rsidRPr="00AA72E8" w:rsidRDefault="00AA72E8" w:rsidP="00AA72E8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</w:p>
    <w:p w:rsidR="00C21DCA" w:rsidRDefault="00C21DCA" w:rsidP="00C21DCA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C21DCA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מֶה</w:t>
      </w:r>
      <w:r w:rsidRPr="00C21DCA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C21DCA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עָשָׂה</w:t>
      </w:r>
      <w:r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 xml:space="preserve"> </w:t>
      </w:r>
      <w:r w:rsidR="00AA72E8"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אָסָף</w:t>
      </w:r>
      <w:r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?</w:t>
      </w:r>
    </w:p>
    <w:p w:rsidR="00C21DCA" w:rsidRDefault="00C21DCA" w:rsidP="00C21DCA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>
        <w:rPr>
          <w:rFonts w:ascii="Arial" w:hAnsi="Arial" w:cs="Arial" w:hint="cs"/>
          <w:noProof/>
          <w:color w:val="000000" w:themeColor="text1"/>
          <w:sz w:val="72"/>
          <w:szCs w:val="72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682110" wp14:editId="79C91F20">
                <wp:simplePos x="0" y="0"/>
                <wp:positionH relativeFrom="column">
                  <wp:posOffset>-333375</wp:posOffset>
                </wp:positionH>
                <wp:positionV relativeFrom="paragraph">
                  <wp:posOffset>129540</wp:posOffset>
                </wp:positionV>
                <wp:extent cx="5705475" cy="285750"/>
                <wp:effectExtent l="0" t="0" r="28575" b="19050"/>
                <wp:wrapNone/>
                <wp:docPr id="5" name="קבוצה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85750"/>
                          <a:chOff x="0" y="0"/>
                          <a:chExt cx="5705475" cy="285750"/>
                        </a:xfrm>
                      </wpg:grpSpPr>
                      <wps:wsp>
                        <wps:cNvPr id="3" name="מחבר ישר 3"/>
                        <wps:cNvCnPr/>
                        <wps:spPr>
                          <a:xfrm>
                            <a:off x="0" y="0"/>
                            <a:ext cx="56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מחבר ישר 4"/>
                        <wps:cNvCnPr/>
                        <wps:spPr>
                          <a:xfrm>
                            <a:off x="28575" y="285750"/>
                            <a:ext cx="56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5" o:spid="_x0000_s1026" style="position:absolute;left:0;text-align:left;margin-left:-26.25pt;margin-top:10.2pt;width:449.25pt;height:22.5pt;z-index:251661312" coordsize="5705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FzWwIAAKwHAAAOAAAAZHJzL2Uyb0RvYy54bWzsld1u0zAUgO+ReAfL9zRp17QjarqLjfUG&#10;wcTgATzHTiI5tmV7TfsYSCDEDZcDniivw7GTplPH34aEhMSNHdvn9/M58eJkUwu0ZsZWSmZ4PIox&#10;YpKqvJJFht+8Pn9yjJF1ROZEKMkyvGUWnywfP1o0OmUTVSqRM4PAiLRpozNcOqfTKLK0ZDWxI6WZ&#10;hEOuTE0cLE0R5YY0YL0W0SSOZ1GjTK6Nosxa2D3rDvEy2OecUfeSc8scEhmG2FwYTRiv/BgtFyQt&#10;DNFlRfswyAOiqEklwelg6ow4gq5NdcdUXVGjrOJuRFUdKc4rykIOkM04PshmZdS1DrkUaVPoAROg&#10;PeD0YLP0xfrCoCrPcIKRJDVcUfu5fdu+b2/adyjxfBpdpCC2MvpSX5h+o+hWPuUNN7WfIRm0CWS3&#10;A1m2cYjCZjKPk+kcXFA4mxwn86RHT0u4nztqtHz2c8Vo5zby0Q3BNBqqyO5B2T8DdVkSzQJ/6wn0&#10;oI4GUJ/aD4DqC2o/tl9hOupoBdlT2aOyqQVqv81pNp89jaFQPaeAaMiUpNpYt2KqRv4jw6KSPjiS&#10;kvVz6+BeQHQn4reF9KNVosrPKyHCwrcVOxUGrQk0hNuMfcigd0sKVl4TwO5CD19uK1hn9RXjUDBw&#10;qePgPbTq3iahlEm3syskSHs1DhEMivGvFXt5r8pCG99HedAInpV0g3JdSWW+532PgnfyOwJd3h7B&#10;lcq34VIDGigz3xp/od6mP6q36b3qLXQdRgf9NzTo/8LrOuHfKLzw24MnITRv/3z5N+f2OlTw/pFd&#10;fgMAAP//AwBQSwMEFAAGAAgAAAAhAJ4x6G/gAAAACQEAAA8AAABkcnMvZG93bnJldi54bWxMj0Fr&#10;g0AQhe+F/odlAr0lq1YlGMcQQttTKDQplN4mOlGJuyvuRs2/7/bUHof5eO97+XZWnRh5sK3RCOEq&#10;AMG6NFWra4TP0+tyDcI60hV1RjPCnS1si8eHnLLKTPqDx6OrhQ/RNiOExrk+k9KWDSuyK9Oz9r+L&#10;GRQ5fw61rAaafLjqZBQEqVTUat/QUM/7hsvr8aYQ3iaads/hy3i4Xvb371Py/nUIGfFpMe82IBzP&#10;7g+GX32vDoV3OpubrqzoEJZJlHgUIQpiEB5Yx6kfd0ZIkxhkkcv/C4ofAAAA//8DAFBLAQItABQA&#10;BgAIAAAAIQC2gziS/gAAAOEBAAATAAAAAAAAAAAAAAAAAAAAAABbQ29udGVudF9UeXBlc10ueG1s&#10;UEsBAi0AFAAGAAgAAAAhADj9If/WAAAAlAEAAAsAAAAAAAAAAAAAAAAALwEAAF9yZWxzLy5yZWxz&#10;UEsBAi0AFAAGAAgAAAAhAOVEwXNbAgAArAcAAA4AAAAAAAAAAAAAAAAALgIAAGRycy9lMm9Eb2Mu&#10;eG1sUEsBAi0AFAAGAAgAAAAhAJ4x6G/gAAAACQEAAA8AAAAAAAAAAAAAAAAAtQQAAGRycy9kb3du&#10;cmV2LnhtbFBLBQYAAAAABAAEAPMAAADCBQAAAAA=&#10;">
                <v:line id="מחבר ישר 3" o:spid="_x0000_s1027" style="position:absolute;visibility:visible;mso-wrap-style:square" from="0,0" to="56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מחבר ישר 4" o:spid="_x0000_s1028" style="position:absolute;visibility:visible;mso-wrap-style:square" from="285,2857" to="57054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C21DCA" w:rsidRDefault="00C21DCA" w:rsidP="00C21DCA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 w:rsidRPr="00C21DCA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מַה</w:t>
      </w:r>
      <w:r w:rsidRPr="00C21DCA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Pr="00C21DCA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קָּרָה</w:t>
      </w:r>
      <w:r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 xml:space="preserve"> ל</w:t>
      </w:r>
      <w:r w:rsidR="00AA72E8"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אָסָף</w:t>
      </w:r>
      <w:r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?</w:t>
      </w:r>
    </w:p>
    <w:p w:rsidR="00C21DCA" w:rsidRDefault="00C21DCA" w:rsidP="00AA72E8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>
        <w:rPr>
          <w:rFonts w:ascii="Arial" w:hAnsi="Arial" w:cs="Arial" w:hint="cs"/>
          <w:noProof/>
          <w:color w:val="000000" w:themeColor="text1"/>
          <w:sz w:val="72"/>
          <w:szCs w:val="72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BC174C" wp14:editId="51D67E13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5705475" cy="285750"/>
                <wp:effectExtent l="0" t="0" r="28575" b="19050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85750"/>
                          <a:chOff x="0" y="0"/>
                          <a:chExt cx="5705475" cy="285750"/>
                        </a:xfrm>
                      </wpg:grpSpPr>
                      <wps:wsp>
                        <wps:cNvPr id="7" name="מחבר ישר 7"/>
                        <wps:cNvCnPr/>
                        <wps:spPr>
                          <a:xfrm>
                            <a:off x="0" y="0"/>
                            <a:ext cx="56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מחבר ישר 8"/>
                        <wps:cNvCnPr/>
                        <wps:spPr>
                          <a:xfrm>
                            <a:off x="28575" y="285750"/>
                            <a:ext cx="56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6" o:spid="_x0000_s1026" style="position:absolute;left:0;text-align:left;margin-left:-19.5pt;margin-top:12.05pt;width:449.25pt;height:22.5pt;z-index:251663360" coordsize="5705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1NYAIAAKwHAAAOAAAAZHJzL2Uyb0RvYy54bWzslc1u1DAQx+9IvIPlO5vsiv0g2mwPLd0L&#10;gorCA7iOnVhybMt2N7uPgQRCXDhSeKK8DmMnm622CGiRkJC4OLEzM575ef7x8mRbS7Rh1gmtcjwe&#10;pRgxRXUhVJnjt2/Onywwcp6ogkitWI53zOGT1eNHy8ZkbKIrLQtmEQRRLmtMjivvTZYkjlasJm6k&#10;DVPwkWtbEw9TWyaFJQ1Er2UySdNZ0mhbGKspcw5Wz7qPeBXjc86of8W5Yx7JHENuPo42jldhTFZL&#10;kpWWmErQPg3ygCxqIhRsOoQ6I56gayvuhKoFtdpp7kdU14nmXFAWa4BqxulRNWurr02spcya0gyY&#10;AO0RpweHpS83FxaJIsczjBSp4Yjam/Zd+6H90r5Hs8CnMWUGZmtrLs2F7RfKbhZK3nJbhycUg7aR&#10;7G4gy7YeUVicztPp0/kUIwrfJovpfNqjpxWczx03Wj3/uWOy3zYJ2Q3JNAa6yB1AuT8DdVkRwyJ/&#10;Fwj0oOYDqM/tR0D1FbWf2m/wmHe0ou2p6lG5zAG13+Y0m8+epdCogVNENFRKMmOdXzNdo/CSYylU&#10;SI5kZPPCeTgXMN2bhGWpwui0FMW5kDJOgqzYqbRoQ0AQfjsOKYPfLSuYBU8Au089vvmdZF3U14xD&#10;w8ChjuPuUaqHmIRSpvw+rlRgHdw4ZDA4pr927O2DK4syvo/z4BF31soPzrVQ2v5o9wMK3tnvCXR1&#10;BwRXutjFQ41ooM2CNP5Cv8EftBfmUb8t7tVvUXUYHelvEOj/xuuU8G80XvztwZUQxdtfX+HOuT2P&#10;HXy4ZFffAQAA//8DAFBLAwQUAAYACAAAACEAGkAqXuEAAAAJAQAADwAAAGRycy9kb3ducmV2Lnht&#10;bEyPQUvDQBSE74L/YXmCt3aT1pQmZlNKUU9FsBXE22v2NQnNvg3ZbZL+e9eTHocZZr7JN5NpxUC9&#10;aywriOcRCOLS6oYrBZ/H19kahPPIGlvLpOBGDjbF/V2OmbYjf9Bw8JUIJewyVFB732VSurImg25u&#10;O+LgnW1v0AfZV1L3OIZy08pFFK2kwYbDQo0d7WoqL4erUfA24rhdxi/D/nLe3b6PyfvXPialHh+m&#10;7TMIT5P/C8MvfkCHIjCd7JW1E62C2TINX7yCxVMMIgTWSZqAOClYpTHIIpf/HxQ/AAAA//8DAFBL&#10;AQItABQABgAIAAAAIQC2gziS/gAAAOEBAAATAAAAAAAAAAAAAAAAAAAAAABbQ29udGVudF9UeXBl&#10;c10ueG1sUEsBAi0AFAAGAAgAAAAhADj9If/WAAAAlAEAAAsAAAAAAAAAAAAAAAAALwEAAF9yZWxz&#10;Ly5yZWxzUEsBAi0AFAAGAAgAAAAhAGhb7U1gAgAArAcAAA4AAAAAAAAAAAAAAAAALgIAAGRycy9l&#10;Mm9Eb2MueG1sUEsBAi0AFAAGAAgAAAAhABpAKl7hAAAACQEAAA8AAAAAAAAAAAAAAAAAugQAAGRy&#10;cy9kb3ducmV2LnhtbFBLBQYAAAAABAAEAPMAAADIBQAAAAA=&#10;">
                <v:line id="מחבר ישר 7" o:spid="_x0000_s1027" style="position:absolute;visibility:visible;mso-wrap-style:square" from="0,0" to="56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מחבר ישר 8" o:spid="_x0000_s1028" style="position:absolute;visibility:visible;mso-wrap-style:square" from="285,2857" to="57054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</v:group>
            </w:pict>
          </mc:Fallback>
        </mc:AlternateContent>
      </w:r>
    </w:p>
    <w:p w:rsidR="00AA72E8" w:rsidRDefault="00DB5D9B" w:rsidP="00AA72E8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  <w:r>
        <w:rPr>
          <w:rFonts w:ascii="Arial" w:hAnsi="Arial" w:cs="Arial" w:hint="cs"/>
          <w:noProof/>
          <w:color w:val="000000" w:themeColor="text1"/>
          <w:sz w:val="72"/>
          <w:szCs w:val="7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AF72F9" wp14:editId="61DA8CA7">
                <wp:simplePos x="0" y="0"/>
                <wp:positionH relativeFrom="column">
                  <wp:posOffset>-171450</wp:posOffset>
                </wp:positionH>
                <wp:positionV relativeFrom="paragraph">
                  <wp:posOffset>783590</wp:posOffset>
                </wp:positionV>
                <wp:extent cx="5705475" cy="285750"/>
                <wp:effectExtent l="0" t="0" r="28575" b="19050"/>
                <wp:wrapNone/>
                <wp:docPr id="9" name="קבוצה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85750"/>
                          <a:chOff x="0" y="0"/>
                          <a:chExt cx="5705475" cy="285750"/>
                        </a:xfrm>
                      </wpg:grpSpPr>
                      <wps:wsp>
                        <wps:cNvPr id="10" name="מחבר ישר 10"/>
                        <wps:cNvCnPr/>
                        <wps:spPr>
                          <a:xfrm>
                            <a:off x="0" y="0"/>
                            <a:ext cx="56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מחבר ישר 11"/>
                        <wps:cNvCnPr/>
                        <wps:spPr>
                          <a:xfrm>
                            <a:off x="28575" y="285750"/>
                            <a:ext cx="56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9" o:spid="_x0000_s1026" style="position:absolute;left:0;text-align:left;margin-left:-13.5pt;margin-top:61.7pt;width:449.25pt;height:22.5pt;z-index:251665408" coordsize="5705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aqYQIAALAHAAAOAAAAZHJzL2Uyb0RvYy54bWzslc9u0zAYwO9IvIPlO00y0XaNmu6wsV4Q&#10;TAwewHPsxJJjW7bXtI+BBEJcODJ4orwOn900nTpgMCQkJC52bH9/f/6+eH6ybiRaMeuEVgXORilG&#10;TFFdClUV+M3r8yfHGDlPVEmkVqzAG+bwyeLxo3lrcnakay1LZhEYUS5vTYFr702eJI7WrCFupA1T&#10;cMi1bYiHpa2S0pIWrDcyOUrTSdJqWxqrKXMOds+2h3gR7XPOqH/JuWMeyQJDbD6ONo5XYUwWc5JX&#10;lpha0D4M8oAoGiIUOB1MnRFP0LUVd0w1glrtNPcjqptEcy4oizlANll6kM3S6msTc6nytjIDJkB7&#10;wOnBZumL1YVFoizwDCNFGrii7qZ7273vPnfv0CzwaU2Vg9jSmktzYfuNarsKKa+5bcIMyaB1JLsZ&#10;yLK1RxQ2x9N0/HQ6xojC2dHxeDru0dMa7ueOGq2f/Vwx2blNQnRDMK2BKnJ7UO7PQF3WxLDI3wUC&#10;PagM6qgn9an7AKy+oO5j9xUmOIl4ovSp6mG53AG3XyY1mU5mKbgIpKK9IVeSG+v8kukGhY8CS6FC&#10;eCQnq+fOg2sQ3YmEbanC6LQU5bmQMi5CY7FTadGKQEv4dRZCBr1bUrAKmoB2F3r88hvJtlZfMQ4l&#10;A9eaRe+xWfc2CaVM+Z1dqUA6qHGIYFBM71fs5YMqi438O8qDRvSslR+UG6G0/Z73PQq+ld8R2OYd&#10;EFzpchMvNaKBQgvN8TcqLvthxUXMIQioz/srLnYeRgc9ODTp/9Lb9sK/UXrx1wfPQmzf/gkL787t&#10;dazh/UO7+AYAAP//AwBQSwMEFAAGAAgAAAAhANEojAXiAAAACwEAAA8AAABkcnMvZG93bnJldi54&#10;bWxMj09rg0AQxe+FfodlAr0lq+afGNcQQttTKDQplN42OlGJOyvuRs237/TUHOe9x5vfS7ejaUSP&#10;nastKQhnAQik3BY1lQq+Tm/TGITzmgrdWEIFd3SwzZ6fUp0UdqBP7I++FFxCLtEKKu/bREqXV2i0&#10;m9kWib2L7Yz2fHalLDo9cLlpZBQEK2l0Tfyh0i3uK8yvx5tR8D7oYTcPX/vD9bK//5yWH9+HEJV6&#10;mYy7DQiPo/8Pwx8+o0PGTGd7o8KJRsE0WvMWz0Y0X4DgRLwOlyDOrKziBcgslY8bsl8AAAD//wMA&#10;UEsBAi0AFAAGAAgAAAAhALaDOJL+AAAA4QEAABMAAAAAAAAAAAAAAAAAAAAAAFtDb250ZW50X1R5&#10;cGVzXS54bWxQSwECLQAUAAYACAAAACEAOP0h/9YAAACUAQAACwAAAAAAAAAAAAAAAAAvAQAAX3Jl&#10;bHMvLnJlbHNQSwECLQAUAAYACAAAACEApnuWqmECAACwBwAADgAAAAAAAAAAAAAAAAAuAgAAZHJz&#10;L2Uyb0RvYy54bWxQSwECLQAUAAYACAAAACEA0SiMBeIAAAALAQAADwAAAAAAAAAAAAAAAAC7BAAA&#10;ZHJzL2Rvd25yZXYueG1sUEsFBgAAAAAEAAQA8wAAAMoFAAAAAA==&#10;">
                <v:line id="מחבר ישר 10" o:spid="_x0000_s1027" style="position:absolute;visibility:visible;mso-wrap-style:square" from="0,0" to="56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מחבר ישר 11" o:spid="_x0000_s1028" style="position:absolute;visibility:visible;mso-wrap-style:square" from="285,2857" to="57054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/v:group>
            </w:pict>
          </mc:Fallback>
        </mc:AlternateContent>
      </w:r>
      <w:r w:rsidR="00C21DCA" w:rsidRPr="00C21DCA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לָמָּה</w:t>
      </w:r>
      <w:r w:rsidR="00C21DCA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 xml:space="preserve"> </w:t>
      </w:r>
      <w:r w:rsidR="00AA72E8"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אָסָף</w:t>
      </w:r>
      <w:r w:rsidR="00AA72E8"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="00AA72E8"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בָּכָה</w:t>
      </w:r>
      <w:r w:rsidR="00C21DCA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?</w:t>
      </w:r>
    </w:p>
    <w:p w:rsidR="00DB5D9B" w:rsidRDefault="00DB5D9B" w:rsidP="00AA72E8">
      <w:pPr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</w:pPr>
    </w:p>
    <w:p w:rsidR="003F6418" w:rsidRDefault="00DB5D9B" w:rsidP="00AA72E8">
      <w:pPr>
        <w:rPr>
          <w:rFonts w:ascii="Arial" w:hAnsi="Arial" w:cs="Arial"/>
          <w:sz w:val="72"/>
          <w:szCs w:val="72"/>
          <w:rtl/>
        </w:rPr>
      </w:pPr>
      <w:r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מִי</w:t>
      </w:r>
      <w:r w:rsidR="00AA72E8"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="00AA72E8"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קָרָא</w:t>
      </w:r>
      <w:r w:rsidR="00AA72E8" w:rsidRPr="00AA72E8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 xml:space="preserve"> </w:t>
      </w:r>
      <w:r w:rsidR="00AA72E8" w:rsidRPr="00AA72E8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לְאַבָּא</w:t>
      </w:r>
      <w:r>
        <w:rPr>
          <w:rFonts w:ascii="Arial" w:hAnsi="Arial" w:cs="Arial" w:hint="cs"/>
          <w:sz w:val="72"/>
          <w:szCs w:val="72"/>
          <w:rtl/>
        </w:rPr>
        <w:t>?</w:t>
      </w:r>
      <w:r w:rsidR="00D255F3" w:rsidRPr="00D255F3">
        <w:rPr>
          <w:rFonts w:ascii="Arial" w:hAnsi="Arial" w:cs="Arial"/>
          <w:sz w:val="20"/>
          <w:szCs w:val="20"/>
          <w:rtl/>
        </w:rPr>
        <w:t xml:space="preserve"> </w:t>
      </w:r>
    </w:p>
    <w:p w:rsidR="00FE780B" w:rsidRDefault="00D255F3" w:rsidP="00A34F3A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56032D5" wp14:editId="368B0E17">
            <wp:simplePos x="0" y="0"/>
            <wp:positionH relativeFrom="column">
              <wp:posOffset>-915670</wp:posOffset>
            </wp:positionH>
            <wp:positionV relativeFrom="paragraph">
              <wp:posOffset>239395</wp:posOffset>
            </wp:positionV>
            <wp:extent cx="1914932" cy="1950720"/>
            <wp:effectExtent l="0" t="0" r="0" b="0"/>
            <wp:wrapNone/>
            <wp:docPr id="15" name="תמונה 15" descr="http://vecto.rs/1024/vector-of-a-cartoon-boy-crying-outlined-coloring-page-by-ron-leishman-2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cto.rs/1024/vector-of-a-cartoon-boy-crying-outlined-coloring-page-by-ron-leishman-22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32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9B">
        <w:rPr>
          <w:rFonts w:ascii="Arial" w:hAnsi="Arial" w:cs="Arial" w:hint="cs"/>
          <w:noProof/>
          <w:color w:val="000000" w:themeColor="text1"/>
          <w:sz w:val="72"/>
          <w:szCs w:val="72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359CBB" wp14:editId="12CA942B">
                <wp:simplePos x="0" y="0"/>
                <wp:positionH relativeFrom="column">
                  <wp:posOffset>-200025</wp:posOffset>
                </wp:positionH>
                <wp:positionV relativeFrom="paragraph">
                  <wp:posOffset>48260</wp:posOffset>
                </wp:positionV>
                <wp:extent cx="5705475" cy="285750"/>
                <wp:effectExtent l="0" t="0" r="28575" b="19050"/>
                <wp:wrapNone/>
                <wp:docPr id="12" name="קבוצה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85750"/>
                          <a:chOff x="0" y="0"/>
                          <a:chExt cx="5705475" cy="285750"/>
                        </a:xfrm>
                      </wpg:grpSpPr>
                      <wps:wsp>
                        <wps:cNvPr id="13" name="מחבר ישר 13"/>
                        <wps:cNvCnPr/>
                        <wps:spPr>
                          <a:xfrm>
                            <a:off x="0" y="0"/>
                            <a:ext cx="56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מחבר ישר 14"/>
                        <wps:cNvCnPr/>
                        <wps:spPr>
                          <a:xfrm>
                            <a:off x="28575" y="285750"/>
                            <a:ext cx="567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2" o:spid="_x0000_s1026" style="position:absolute;left:0;text-align:left;margin-left:-15.75pt;margin-top:3.8pt;width:449.25pt;height:22.5pt;z-index:251667456" coordsize="5705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sXwIAALIHAAAOAAAAZHJzL2Uyb0RvYy54bWzslc1u1DAQgO9IvIPlO5vsdn9KtNkeWroX&#10;BBWFB3AdO4nk2JbtbnYfAwmEuHAs8ER5HcbOz1Zb/lokJCQudmzPjGe+mYmXJ9tKoA0ztlQyxeNR&#10;jBGTVGWlzFP85vX5k2OMrCMyI0JJluIds/hk9fjRstYJm6hCiYwZBEakTWqd4sI5nUSRpQWriB0p&#10;zSQccmUq4mBp8igzpAbrlYgmcTyPamUybRRl1sLuWXuIV8E+54y6l5xb5pBIMfjmwmjCeOXHaLUk&#10;SW6ILkrauUEe4EVFSgmXDqbOiCPo2pR3TFUlNcoq7kZUVZHivKQsxADRjOODaNZGXesQS57UuR4w&#10;AdoDTg82S19sLgwqM8jdBCNJKshR87l527xvbpp3CDaBUK3zBATXRl/qC9Nt5O3KB73lpvIzhIO2&#10;ge1uYMu2DlHYnC3i2XQxw4jC2eR4tph18GkBGbqjRotnP1eM+msj793gTK2hjuwelf0zVJcF0Sxk&#10;wHoCPaqjAdWn5gPA+oKaj81XmMZHLa8gfSo7WDaxwO23Sc0X86cxFKsnFSANsZJEG+vWTFXIf6RY&#10;lNK7RxKyeW4dZAZEexG/LaQfrRJldl4KERa+tdipMGhDoCncduxdBr1bUrDymoC2dz18uZ1grdVX&#10;jEPRQFrH4fbQrnubhFImXW9XSJD2ahw8GBTjXyt28l6VhVa+j/KgEW5W0g3KVSmV+d7texS8le8J&#10;tHF7BFcq24WkBjRQaL45/kbFTX9YcdN7VVzoPIwOenBo0v+l1/bCv1F64dcHD0No3+4R8y/P7XWo&#10;4f1Tu/oGAAD//wMAUEsDBBQABgAIAAAAIQDeapgE3wAAAAgBAAAPAAAAZHJzL2Rvd25yZXYueG1s&#10;TI9Ba8JAFITvhf6H5RV6002UREmzEZG2JylUC6W3Z/aZBLNvQ3ZN4r/v9lSPwwwz3+SbybRioN41&#10;lhXE8wgEcWl1w5WCr+PbbA3CeWSNrWVScCMHm+LxIcdM25E/aTj4SoQSdhkqqL3vMildWZNBN7cd&#10;cfDOtjfog+wrqXscQ7lp5SKKUmmw4bBQY0e7msrL4WoUvI84bpfx67C/nHe3n2Py8b2PSannp2n7&#10;AsLT5P/D8Icf0KEITCd7Ze1Eq2C2jJMQVbBKQQR/na7Ct5OCZJGCLHJ5f6D4BQAA//8DAFBLAQIt&#10;ABQABgAIAAAAIQC2gziS/gAAAOEBAAATAAAAAAAAAAAAAAAAAAAAAABbQ29udGVudF9UeXBlc10u&#10;eG1sUEsBAi0AFAAGAAgAAAAhADj9If/WAAAAlAEAAAsAAAAAAAAAAAAAAAAALwEAAF9yZWxzLy5y&#10;ZWxzUEsBAi0AFAAGAAgAAAAhAEWaJCxfAgAAsgcAAA4AAAAAAAAAAAAAAAAALgIAAGRycy9lMm9E&#10;b2MueG1sUEsBAi0AFAAGAAgAAAAhAN5qmATfAAAACAEAAA8AAAAAAAAAAAAAAAAAuQQAAGRycy9k&#10;b3ducmV2LnhtbFBLBQYAAAAABAAEAPMAAADFBQAAAAA=&#10;">
                <v:line id="מחבר ישר 13" o:spid="_x0000_s1027" style="position:absolute;visibility:visible;mso-wrap-style:square" from="0,0" to="56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מחבר ישר 14" o:spid="_x0000_s1028" style="position:absolute;visibility:visible;mso-wrap-style:square" from="285,2857" to="57054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</v:group>
            </w:pict>
          </mc:Fallback>
        </mc:AlternateContent>
      </w:r>
    </w:p>
    <w:p w:rsidR="00DE0AF0" w:rsidRDefault="00DE0AF0" w:rsidP="00A34F3A">
      <w:pPr>
        <w:rPr>
          <w:rFonts w:ascii="Arial" w:hAnsi="Arial" w:cs="Arial"/>
          <w:sz w:val="72"/>
          <w:szCs w:val="72"/>
          <w:rtl/>
        </w:rPr>
      </w:pPr>
    </w:p>
    <w:sectPr w:rsidR="00DE0AF0" w:rsidSect="00D23203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92" w:rsidRDefault="00932A92" w:rsidP="00153CF8">
      <w:pPr>
        <w:spacing w:line="240" w:lineRule="auto"/>
      </w:pPr>
      <w:r>
        <w:separator/>
      </w:r>
    </w:p>
  </w:endnote>
  <w:endnote w:type="continuationSeparator" w:id="0">
    <w:p w:rsidR="00932A92" w:rsidRDefault="00932A92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8" w:rsidRPr="00153CF8" w:rsidRDefault="00153CF8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153CF8" w:rsidRDefault="0015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92" w:rsidRDefault="00932A92" w:rsidP="00153CF8">
      <w:pPr>
        <w:spacing w:line="240" w:lineRule="auto"/>
      </w:pPr>
      <w:r>
        <w:separator/>
      </w:r>
    </w:p>
  </w:footnote>
  <w:footnote w:type="continuationSeparator" w:id="0">
    <w:p w:rsidR="00932A92" w:rsidRDefault="00932A92" w:rsidP="00153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532"/>
    <w:multiLevelType w:val="hybridMultilevel"/>
    <w:tmpl w:val="9A10C71E"/>
    <w:lvl w:ilvl="0" w:tplc="70A866D0">
      <w:start w:val="1"/>
      <w:numFmt w:val="decimal"/>
      <w:lvlText w:val="%1."/>
      <w:lvlJc w:val="left"/>
      <w:pPr>
        <w:ind w:left="3697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021FF0"/>
    <w:rsid w:val="00093AA5"/>
    <w:rsid w:val="000E34F6"/>
    <w:rsid w:val="000F4356"/>
    <w:rsid w:val="000F6D9D"/>
    <w:rsid w:val="00153CF8"/>
    <w:rsid w:val="00287823"/>
    <w:rsid w:val="00292715"/>
    <w:rsid w:val="002F0B96"/>
    <w:rsid w:val="003441D0"/>
    <w:rsid w:val="003638E3"/>
    <w:rsid w:val="003F6418"/>
    <w:rsid w:val="004A1FF6"/>
    <w:rsid w:val="004B677E"/>
    <w:rsid w:val="004C2E6A"/>
    <w:rsid w:val="00510889"/>
    <w:rsid w:val="00557F36"/>
    <w:rsid w:val="00560B5E"/>
    <w:rsid w:val="00570091"/>
    <w:rsid w:val="005D46FD"/>
    <w:rsid w:val="00605DC4"/>
    <w:rsid w:val="00622CA4"/>
    <w:rsid w:val="00642B12"/>
    <w:rsid w:val="006560FB"/>
    <w:rsid w:val="006A2B2B"/>
    <w:rsid w:val="006B1E3A"/>
    <w:rsid w:val="006C7C87"/>
    <w:rsid w:val="006D10E2"/>
    <w:rsid w:val="006E7C5D"/>
    <w:rsid w:val="00763CD5"/>
    <w:rsid w:val="007A5CA6"/>
    <w:rsid w:val="007C13CB"/>
    <w:rsid w:val="00827141"/>
    <w:rsid w:val="008C35B1"/>
    <w:rsid w:val="008F6956"/>
    <w:rsid w:val="00932A92"/>
    <w:rsid w:val="00990086"/>
    <w:rsid w:val="009E5146"/>
    <w:rsid w:val="00A02AD2"/>
    <w:rsid w:val="00A34F3A"/>
    <w:rsid w:val="00A51432"/>
    <w:rsid w:val="00A97520"/>
    <w:rsid w:val="00AA72E8"/>
    <w:rsid w:val="00B15495"/>
    <w:rsid w:val="00B34FCE"/>
    <w:rsid w:val="00B64749"/>
    <w:rsid w:val="00B82098"/>
    <w:rsid w:val="00BB42F3"/>
    <w:rsid w:val="00C21DCA"/>
    <w:rsid w:val="00C3509C"/>
    <w:rsid w:val="00C409BC"/>
    <w:rsid w:val="00CE51D1"/>
    <w:rsid w:val="00CE7925"/>
    <w:rsid w:val="00D23203"/>
    <w:rsid w:val="00D255F3"/>
    <w:rsid w:val="00D650D0"/>
    <w:rsid w:val="00D72CB1"/>
    <w:rsid w:val="00DB5D9B"/>
    <w:rsid w:val="00DE0AF0"/>
    <w:rsid w:val="00E9719E"/>
    <w:rsid w:val="00F4027D"/>
    <w:rsid w:val="00FA706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character" w:customStyle="1" w:styleId="greyword1">
    <w:name w:val="grey_word1"/>
    <w:basedOn w:val="a0"/>
    <w:rsid w:val="00A51432"/>
    <w:rPr>
      <w:color w:val="BCBCBC"/>
    </w:rPr>
  </w:style>
  <w:style w:type="character" w:customStyle="1" w:styleId="word1">
    <w:name w:val="word1"/>
    <w:basedOn w:val="a0"/>
    <w:rsid w:val="00622CA4"/>
    <w:rPr>
      <w:b/>
      <w:bCs/>
      <w:color w:val="2096BE"/>
      <w:sz w:val="27"/>
      <w:szCs w:val="27"/>
    </w:rPr>
  </w:style>
  <w:style w:type="paragraph" w:styleId="a9">
    <w:name w:val="List Paragraph"/>
    <w:basedOn w:val="a"/>
    <w:uiPriority w:val="34"/>
    <w:qFormat/>
    <w:rsid w:val="00BB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character" w:customStyle="1" w:styleId="greyword1">
    <w:name w:val="grey_word1"/>
    <w:basedOn w:val="a0"/>
    <w:rsid w:val="00A51432"/>
    <w:rPr>
      <w:color w:val="BCBCBC"/>
    </w:rPr>
  </w:style>
  <w:style w:type="character" w:customStyle="1" w:styleId="word1">
    <w:name w:val="word1"/>
    <w:basedOn w:val="a0"/>
    <w:rsid w:val="00622CA4"/>
    <w:rPr>
      <w:b/>
      <w:bCs/>
      <w:color w:val="2096BE"/>
      <w:sz w:val="27"/>
      <w:szCs w:val="27"/>
    </w:rPr>
  </w:style>
  <w:style w:type="paragraph" w:styleId="a9">
    <w:name w:val="List Paragraph"/>
    <w:basedOn w:val="a"/>
    <w:uiPriority w:val="34"/>
    <w:qFormat/>
    <w:rsid w:val="00BB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F59A-2A38-4DE7-99D6-46C79535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cp:lastPrinted>2013-01-23T13:51:00Z</cp:lastPrinted>
  <dcterms:created xsi:type="dcterms:W3CDTF">2014-05-16T21:42:00Z</dcterms:created>
  <dcterms:modified xsi:type="dcterms:W3CDTF">2014-05-16T21:42:00Z</dcterms:modified>
</cp:coreProperties>
</file>